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60"/>
        <w:gridCol w:w="8280"/>
      </w:tblGrid>
      <w:tr w:rsidR="00AB5FA4" w:rsidRPr="00B465FA" w14:paraId="49DF0FD6" w14:textId="77777777" w:rsidTr="00A90C36">
        <w:trPr>
          <w:trHeight w:hRule="exact" w:val="907"/>
        </w:trPr>
        <w:tc>
          <w:tcPr>
            <w:tcW w:w="2160" w:type="dxa"/>
          </w:tcPr>
          <w:p w14:paraId="77224AEC" w14:textId="77777777" w:rsidR="00AB5FA4" w:rsidRPr="00B90214" w:rsidRDefault="00AB5FA4" w:rsidP="00B57CF3">
            <w:pPr>
              <w:pStyle w:val="8pthead-right"/>
              <w:rPr>
                <w:rFonts w:ascii="Cambria" w:hAnsi="Cambria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815A55" wp14:editId="7D73189C">
                  <wp:simplePos x="0" y="0"/>
                  <wp:positionH relativeFrom="page">
                    <wp:posOffset>-31750</wp:posOffset>
                  </wp:positionH>
                  <wp:positionV relativeFrom="page">
                    <wp:posOffset>-40005</wp:posOffset>
                  </wp:positionV>
                  <wp:extent cx="1390650" cy="511810"/>
                  <wp:effectExtent l="0" t="0" r="6350" b="0"/>
                  <wp:wrapNone/>
                  <wp:docPr id="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4" t="19075" r="11844" b="2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bottom"/>
          </w:tcPr>
          <w:p w14:paraId="79A136B8" w14:textId="77777777" w:rsidR="00AB5FA4" w:rsidRPr="00B90214" w:rsidRDefault="00AB5FA4" w:rsidP="00B57CF3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</w:tcPr>
          <w:p w14:paraId="38BD1BC4" w14:textId="77777777" w:rsidR="00AB5FA4" w:rsidRPr="00134F56" w:rsidRDefault="00A90C36" w:rsidP="00A90C36">
            <w:pPr>
              <w:pStyle w:val="aTitleHead2-line"/>
            </w:pPr>
            <w:r>
              <w:t xml:space="preserve">Notice of Loan Sale and/or </w:t>
            </w:r>
            <w:r>
              <w:br/>
              <w:t>Request For Transfer of Servicing</w:t>
            </w:r>
          </w:p>
        </w:tc>
      </w:tr>
    </w:tbl>
    <w:p w14:paraId="0D6F5239" w14:textId="091C6959" w:rsidR="00AB5FA4" w:rsidRPr="00647AF6" w:rsidRDefault="00A73A63" w:rsidP="00AB5FA4">
      <w:pPr>
        <w:pStyle w:val="ADDRESS-text"/>
      </w:pPr>
      <w:r w:rsidRPr="00481D1D">
        <w:t>Radian Guaranty Inc.</w:t>
      </w:r>
      <w:r w:rsidRPr="00FC05E0">
        <w:rPr>
          <w:rStyle w:val="AddressSpace"/>
        </w:rPr>
        <w:t xml:space="preserve">  ·  </w:t>
      </w:r>
      <w:r w:rsidRPr="007E7135">
        <w:t>550 East Swedesford Road, Suite 35</w:t>
      </w:r>
      <w:r>
        <w:t>0</w:t>
      </w:r>
      <w:r w:rsidRPr="00FC05E0">
        <w:rPr>
          <w:rStyle w:val="AddressSpace"/>
        </w:rPr>
        <w:t xml:space="preserve">  ·  </w:t>
      </w:r>
      <w:r w:rsidRPr="007E7135">
        <w:t>Wayne</w:t>
      </w:r>
      <w:r w:rsidRPr="00FC05E0">
        <w:rPr>
          <w:rStyle w:val="AddressSpace"/>
        </w:rPr>
        <w:t xml:space="preserve">  ·  </w:t>
      </w:r>
      <w:r w:rsidRPr="00481D1D">
        <w:t>P</w:t>
      </w:r>
      <w:r>
        <w:t>ennsylvania</w:t>
      </w:r>
      <w:r w:rsidRPr="00FC05E0">
        <w:rPr>
          <w:rStyle w:val="AddressSpace"/>
        </w:rPr>
        <w:t xml:space="preserve">  ·  </w:t>
      </w:r>
      <w:r w:rsidRPr="007E7135">
        <w:t>19087</w:t>
      </w:r>
      <w:r>
        <w:tab/>
      </w:r>
      <w:r w:rsidRPr="00481D1D">
        <w:t>877.723.4261</w:t>
      </w:r>
    </w:p>
    <w:p w14:paraId="02B20125" w14:textId="77777777" w:rsidR="00AB5FA4" w:rsidRPr="00647AF6" w:rsidRDefault="00AB5FA4" w:rsidP="00AB5FA4">
      <w:pPr>
        <w:pStyle w:val="a2ptRule"/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841F8B" wp14:editId="3EBAFB14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858000" cy="0"/>
                <wp:effectExtent l="0" t="0" r="25400" b="2540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2B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0,3.6pt" to="540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" strokecolor="#002b49" strokeweight="1.25pt"/>
            </w:pict>
          </mc:Fallback>
        </mc:AlternateContent>
      </w:r>
    </w:p>
    <w:p w14:paraId="01E290E8" w14:textId="77777777" w:rsidR="00AB5FA4" w:rsidRDefault="00AB5FA4" w:rsidP="00AB5FA4">
      <w:pPr>
        <w:pStyle w:val="8pt-text"/>
        <w:spacing w:after="0"/>
      </w:pPr>
      <w:r w:rsidRPr="00E9118F">
        <w:t>Please complete all applicable sections when Radian-insured loans are sold or servicing is transferred.</w:t>
      </w:r>
    </w:p>
    <w:p w14:paraId="6BDDCB0E" w14:textId="77777777" w:rsidR="00AB5FA4" w:rsidRPr="00430E3B" w:rsidRDefault="00AB5FA4" w:rsidP="00AB5FA4">
      <w:pPr>
        <w:pStyle w:val="tinyspacer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65"/>
        <w:gridCol w:w="743"/>
        <w:gridCol w:w="64"/>
        <w:gridCol w:w="179"/>
        <w:gridCol w:w="276"/>
        <w:gridCol w:w="9"/>
        <w:gridCol w:w="1077"/>
        <w:gridCol w:w="1443"/>
        <w:gridCol w:w="846"/>
        <w:gridCol w:w="378"/>
        <w:gridCol w:w="292"/>
        <w:gridCol w:w="420"/>
        <w:gridCol w:w="670"/>
        <w:gridCol w:w="714"/>
        <w:gridCol w:w="232"/>
        <w:gridCol w:w="767"/>
        <w:gridCol w:w="1802"/>
      </w:tblGrid>
      <w:tr w:rsidR="00AB5FA4" w:rsidRPr="00430E3B" w14:paraId="7E911596" w14:textId="77777777" w:rsidTr="00B57CF3">
        <w:trPr>
          <w:trHeight w:hRule="exact" w:val="432"/>
        </w:trPr>
        <w:tc>
          <w:tcPr>
            <w:tcW w:w="1696" w:type="dxa"/>
            <w:gridSpan w:val="4"/>
            <w:shd w:val="clear" w:color="auto" w:fill="auto"/>
            <w:vAlign w:val="center"/>
          </w:tcPr>
          <w:p w14:paraId="36C3C075" w14:textId="77777777" w:rsidR="00AB5FA4" w:rsidRDefault="00AB5FA4" w:rsidP="00B57CF3">
            <w:pPr>
              <w:pStyle w:val="8pt-text"/>
            </w:pPr>
            <w:r w:rsidRPr="005814B5">
              <w:t>Please check the appropriate box</w:t>
            </w:r>
          </w:p>
        </w:tc>
        <w:bookmarkStart w:id="0" w:name="_GoBack"/>
        <w:tc>
          <w:tcPr>
            <w:tcW w:w="4208" w:type="dxa"/>
            <w:gridSpan w:val="7"/>
            <w:shd w:val="clear" w:color="auto" w:fill="auto"/>
            <w:vAlign w:val="center"/>
          </w:tcPr>
          <w:p w14:paraId="0EBB1BC1" w14:textId="77777777" w:rsidR="00AB5FA4" w:rsidRDefault="00AB5FA4" w:rsidP="00B57CF3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3A63">
              <w:fldChar w:fldCharType="separate"/>
            </w:r>
            <w:r>
              <w:fldChar w:fldCharType="end"/>
            </w:r>
            <w:bookmarkEnd w:id="0"/>
            <w:r>
              <w:tab/>
            </w:r>
            <w:r w:rsidRPr="00B622B2">
              <w:rPr>
                <w:rStyle w:val="Strong"/>
              </w:rPr>
              <w:t>Loan sale</w:t>
            </w:r>
            <w:r w:rsidRPr="001B051D">
              <w:t xml:space="preserve"> (complete Sections I, II, and III)</w:t>
            </w:r>
          </w:p>
        </w:tc>
        <w:tc>
          <w:tcPr>
            <w:tcW w:w="4896" w:type="dxa"/>
            <w:gridSpan w:val="7"/>
            <w:shd w:val="clear" w:color="auto" w:fill="auto"/>
            <w:vAlign w:val="center"/>
          </w:tcPr>
          <w:p w14:paraId="3B246706" w14:textId="77777777" w:rsidR="00AB5FA4" w:rsidRDefault="00AB5FA4" w:rsidP="00B57CF3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3A63">
              <w:fldChar w:fldCharType="separate"/>
            </w:r>
            <w:r>
              <w:fldChar w:fldCharType="end"/>
            </w:r>
            <w:r>
              <w:tab/>
            </w:r>
            <w:r w:rsidRPr="00B622B2">
              <w:rPr>
                <w:rStyle w:val="Strong"/>
              </w:rPr>
              <w:t>Servicing transfer only</w:t>
            </w:r>
            <w:r w:rsidRPr="001B051D">
              <w:t xml:space="preserve"> (complete Sections I and III)</w:t>
            </w:r>
          </w:p>
        </w:tc>
      </w:tr>
      <w:tr w:rsidR="00AB5FA4" w:rsidRPr="00B0696B" w14:paraId="457FB564" w14:textId="77777777" w:rsidTr="00B57CF3">
        <w:trPr>
          <w:trHeight w:hRule="exact" w:val="72"/>
        </w:trPr>
        <w:tc>
          <w:tcPr>
            <w:tcW w:w="724" w:type="dxa"/>
            <w:shd w:val="clear" w:color="auto" w:fill="auto"/>
            <w:vAlign w:val="bottom"/>
          </w:tcPr>
          <w:p w14:paraId="1EF6157A" w14:textId="77777777" w:rsidR="00AB5FA4" w:rsidRPr="00B0696B" w:rsidRDefault="00AB5FA4" w:rsidP="00B57CF3">
            <w:pPr>
              <w:pStyle w:val="tinyspacer"/>
            </w:pPr>
          </w:p>
        </w:tc>
        <w:tc>
          <w:tcPr>
            <w:tcW w:w="4802" w:type="dxa"/>
            <w:gridSpan w:val="9"/>
            <w:shd w:val="clear" w:color="auto" w:fill="auto"/>
            <w:vAlign w:val="bottom"/>
          </w:tcPr>
          <w:p w14:paraId="61A2B811" w14:textId="77777777" w:rsidR="00AB5FA4" w:rsidRDefault="00AB5FA4" w:rsidP="00B57CF3">
            <w:pPr>
              <w:pStyle w:val="tinyspacer"/>
            </w:pP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14:paraId="3A7C60B5" w14:textId="77777777" w:rsidR="00AB5FA4" w:rsidRPr="00B0696B" w:rsidRDefault="00AB5FA4" w:rsidP="00B57CF3">
            <w:pPr>
              <w:pStyle w:val="tinyspacer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5096D53F" w14:textId="77777777" w:rsidR="00AB5FA4" w:rsidRDefault="00AB5FA4" w:rsidP="00B57CF3">
            <w:pPr>
              <w:pStyle w:val="tinyspacer"/>
            </w:pPr>
          </w:p>
        </w:tc>
      </w:tr>
      <w:tr w:rsidR="00AB5FA4" w:rsidRPr="00430E3B" w14:paraId="709A1CF2" w14:textId="77777777" w:rsidTr="00B57CF3">
        <w:trPr>
          <w:trHeight w:hRule="exact" w:val="259"/>
        </w:trPr>
        <w:tc>
          <w:tcPr>
            <w:tcW w:w="1632" w:type="dxa"/>
            <w:gridSpan w:val="3"/>
            <w:shd w:val="clear" w:color="auto" w:fill="E5E7E5"/>
            <w:tcMar>
              <w:left w:w="43" w:type="dxa"/>
            </w:tcMar>
            <w:vAlign w:val="center"/>
          </w:tcPr>
          <w:p w14:paraId="4F5E9F8F" w14:textId="77777777" w:rsidR="00AB5FA4" w:rsidRPr="00366859" w:rsidRDefault="00AB5FA4" w:rsidP="00B57CF3">
            <w:pPr>
              <w:pStyle w:val="Subhead-Blue"/>
            </w:pPr>
            <w:r>
              <w:t>Seller’s name</w:t>
            </w:r>
          </w:p>
        </w:tc>
        <w:tc>
          <w:tcPr>
            <w:tcW w:w="519" w:type="dxa"/>
            <w:gridSpan w:val="3"/>
            <w:shd w:val="clear" w:color="auto" w:fill="E5E7E5"/>
            <w:vAlign w:val="center"/>
          </w:tcPr>
          <w:p w14:paraId="7C1C0FCE" w14:textId="77777777" w:rsidR="00AB5FA4" w:rsidRPr="00366859" w:rsidRDefault="00AB5FA4" w:rsidP="00B57CF3">
            <w:pPr>
              <w:pStyle w:val="Subhead-Blue"/>
              <w:jc w:val="right"/>
            </w:pPr>
            <w:r>
              <w:t>I.</w:t>
            </w:r>
          </w:p>
        </w:tc>
        <w:tc>
          <w:tcPr>
            <w:tcW w:w="4045" w:type="dxa"/>
            <w:gridSpan w:val="6"/>
            <w:shd w:val="clear" w:color="auto" w:fill="E5E7E5"/>
            <w:vAlign w:val="center"/>
          </w:tcPr>
          <w:p w14:paraId="5B975063" w14:textId="77777777" w:rsidR="00AB5FA4" w:rsidRPr="00366859" w:rsidRDefault="00AB5FA4" w:rsidP="00B57CF3">
            <w:pPr>
              <w:pStyle w:val="Subhead-Blue"/>
            </w:pPr>
          </w:p>
        </w:tc>
        <w:tc>
          <w:tcPr>
            <w:tcW w:w="1090" w:type="dxa"/>
            <w:gridSpan w:val="2"/>
            <w:shd w:val="clear" w:color="auto" w:fill="E5E7E5"/>
            <w:vAlign w:val="center"/>
          </w:tcPr>
          <w:p w14:paraId="56F3DE39" w14:textId="77777777" w:rsidR="00AB5FA4" w:rsidRPr="00366859" w:rsidRDefault="00AB5FA4" w:rsidP="00B57CF3">
            <w:pPr>
              <w:pStyle w:val="Subhead-Blue"/>
            </w:pPr>
          </w:p>
        </w:tc>
        <w:tc>
          <w:tcPr>
            <w:tcW w:w="1713" w:type="dxa"/>
            <w:gridSpan w:val="3"/>
            <w:shd w:val="clear" w:color="auto" w:fill="E5E7E5"/>
            <w:vAlign w:val="center"/>
          </w:tcPr>
          <w:p w14:paraId="64A11F00" w14:textId="77777777" w:rsidR="00AB5FA4" w:rsidRPr="00366859" w:rsidRDefault="00AB5FA4" w:rsidP="00B57CF3">
            <w:pPr>
              <w:pStyle w:val="Subhead-Blue"/>
            </w:pPr>
          </w:p>
        </w:tc>
        <w:tc>
          <w:tcPr>
            <w:tcW w:w="1801" w:type="dxa"/>
            <w:shd w:val="clear" w:color="auto" w:fill="E5E7E5"/>
            <w:vAlign w:val="center"/>
          </w:tcPr>
          <w:p w14:paraId="142F2B3A" w14:textId="77777777" w:rsidR="00AB5FA4" w:rsidRPr="00366859" w:rsidRDefault="00AB5FA4" w:rsidP="00B57CF3">
            <w:pPr>
              <w:pStyle w:val="Subhead-Blue"/>
            </w:pPr>
          </w:p>
        </w:tc>
      </w:tr>
      <w:tr w:rsidR="00AB5FA4" w:rsidRPr="00430E3B" w14:paraId="3669C1F2" w14:textId="77777777" w:rsidTr="00B57CF3">
        <w:trPr>
          <w:trHeight w:hRule="exact" w:val="317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35557B0" w14:textId="77777777" w:rsidR="00AB5FA4" w:rsidRPr="00831A19" w:rsidRDefault="00AB5FA4" w:rsidP="00B57CF3">
            <w:pPr>
              <w:pStyle w:val="85pt-text-BLUE"/>
            </w:pPr>
          </w:p>
        </w:tc>
        <w:tc>
          <w:tcPr>
            <w:tcW w:w="8649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C11EACE" w14:textId="77777777" w:rsidR="00AB5FA4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430E3B" w14:paraId="38966CA6" w14:textId="77777777" w:rsidTr="00B57CF3">
        <w:trPr>
          <w:trHeight w:hRule="exact" w:val="360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124223FA" w14:textId="77777777" w:rsidR="00AB5FA4" w:rsidRPr="00430E3B" w:rsidRDefault="00AB5FA4" w:rsidP="00B57CF3">
            <w:pPr>
              <w:pStyle w:val="85pt-text-BLUE"/>
            </w:pPr>
            <w:r w:rsidRPr="00831A19">
              <w:t>Street address</w:t>
            </w:r>
          </w:p>
        </w:tc>
        <w:tc>
          <w:tcPr>
            <w:tcW w:w="8649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6AF71B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" w:name="Tex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AB5FA4" w:rsidRPr="00430E3B" w14:paraId="6D0383A0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7DD2EBBA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FAA2D18" w14:textId="77777777" w:rsidR="00AB5FA4" w:rsidRPr="00430E3B" w:rsidRDefault="00AB5FA4" w:rsidP="00B57CF3">
            <w:pPr>
              <w:pStyle w:val="7pt-text"/>
            </w:pPr>
            <w:r>
              <w:t>Street</w:t>
            </w:r>
          </w:p>
        </w:tc>
        <w:tc>
          <w:tcPr>
            <w:tcW w:w="295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5E90A23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DAB460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EA99F81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2C58FD8B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430E3B" w14:paraId="4183CB6E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3ADD91ED" w14:textId="77777777" w:rsidR="00AB5FA4" w:rsidRPr="00430E3B" w:rsidRDefault="00AB5FA4" w:rsidP="00B57CF3">
            <w:pPr>
              <w:pStyle w:val="85pt-text-BLUE"/>
            </w:pPr>
            <w:r w:rsidRPr="00831A19">
              <w:t>City, state and zip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134143A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2803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5F8DAD3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6EF9DC1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4" w:name="Text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AB5FA4" w:rsidRPr="00CB0D72" w14:paraId="66B5C919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78201E63" w14:textId="77777777" w:rsidR="00AB5FA4" w:rsidRPr="00CB0D72" w:rsidRDefault="00AB5FA4" w:rsidP="00B57CF3">
            <w:pPr>
              <w:pStyle w:val="7pt-text"/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33ABD98" w14:textId="77777777" w:rsidR="00AB5FA4" w:rsidRPr="00CB0D72" w:rsidRDefault="00AB5FA4" w:rsidP="00B57CF3">
            <w:pPr>
              <w:pStyle w:val="7pt-text"/>
            </w:pPr>
            <w:r w:rsidRPr="00CB0D72">
              <w:t>City</w:t>
            </w:r>
          </w:p>
        </w:tc>
        <w:tc>
          <w:tcPr>
            <w:tcW w:w="295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F882CFB" w14:textId="77777777" w:rsidR="00AB5FA4" w:rsidRPr="00CB0D72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632A54E" w14:textId="77777777" w:rsidR="00AB5FA4" w:rsidRPr="00CB0D72" w:rsidRDefault="00AB5FA4" w:rsidP="00B57CF3">
            <w:pPr>
              <w:pStyle w:val="7pt-text"/>
            </w:pPr>
            <w:r w:rsidRPr="00CB0D72">
              <w:t>State</w:t>
            </w:r>
          </w:p>
        </w:tc>
        <w:tc>
          <w:tcPr>
            <w:tcW w:w="171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7FFC5F26" w14:textId="77777777" w:rsidR="00AB5FA4" w:rsidRPr="00CB0D72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0FDB2F64" w14:textId="77777777" w:rsidR="00AB5FA4" w:rsidRPr="00CB0D72" w:rsidRDefault="00AB5FA4" w:rsidP="00B57CF3">
            <w:pPr>
              <w:pStyle w:val="7pt-text"/>
            </w:pPr>
            <w:r w:rsidRPr="00CB0D72">
              <w:t>Zip Code</w:t>
            </w:r>
          </w:p>
        </w:tc>
      </w:tr>
      <w:tr w:rsidR="00AB5FA4" w:rsidRPr="00430E3B" w14:paraId="21AF7B57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6F09FA4" w14:textId="77777777" w:rsidR="00AB5FA4" w:rsidRPr="00430E3B" w:rsidRDefault="00AB5FA4" w:rsidP="00B57CF3">
            <w:pPr>
              <w:pStyle w:val="85pt-text-BLUE"/>
            </w:pPr>
            <w:r w:rsidRPr="00CC12B4">
              <w:t>Lender ID number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829556F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24BF4AA8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713" w:type="dxa"/>
            <w:gridSpan w:val="3"/>
            <w:shd w:val="clear" w:color="auto" w:fill="auto"/>
            <w:vAlign w:val="bottom"/>
          </w:tcPr>
          <w:p w14:paraId="599FE5DF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664289DB" w14:textId="77777777" w:rsidR="00AB5FA4" w:rsidRPr="00430E3B" w:rsidRDefault="00AB5FA4" w:rsidP="00B57CF3">
            <w:pPr>
              <w:pStyle w:val="9pt-text"/>
            </w:pPr>
          </w:p>
        </w:tc>
      </w:tr>
      <w:tr w:rsidR="00AB5FA4" w:rsidRPr="00E4780E" w14:paraId="601B78C1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41B77D8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4045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D17F00" w14:textId="77777777" w:rsidR="00AB5FA4" w:rsidRPr="00430E3B" w:rsidRDefault="00AB5FA4" w:rsidP="00B57CF3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5C01DB3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3"/>
            <w:shd w:val="clear" w:color="auto" w:fill="auto"/>
            <w:vAlign w:val="bottom"/>
          </w:tcPr>
          <w:p w14:paraId="4E42EFD8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78F813C6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430E3B" w14:paraId="0A6E08A0" w14:textId="77777777" w:rsidTr="00B57CF3">
        <w:trPr>
          <w:trHeight w:hRule="exact" w:val="115"/>
        </w:trPr>
        <w:tc>
          <w:tcPr>
            <w:tcW w:w="2151" w:type="dxa"/>
            <w:gridSpan w:val="6"/>
            <w:shd w:val="clear" w:color="auto" w:fill="auto"/>
            <w:vAlign w:val="bottom"/>
          </w:tcPr>
          <w:p w14:paraId="18F47EA0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086" w:type="dxa"/>
            <w:gridSpan w:val="2"/>
            <w:shd w:val="clear" w:color="auto" w:fill="auto"/>
            <w:vAlign w:val="bottom"/>
          </w:tcPr>
          <w:p w14:paraId="76AA72EC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2959" w:type="dxa"/>
            <w:gridSpan w:val="4"/>
            <w:shd w:val="clear" w:color="auto" w:fill="auto"/>
            <w:vAlign w:val="bottom"/>
          </w:tcPr>
          <w:p w14:paraId="0407CDC9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3A6E49D9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713" w:type="dxa"/>
            <w:gridSpan w:val="3"/>
            <w:shd w:val="clear" w:color="auto" w:fill="auto"/>
            <w:vAlign w:val="bottom"/>
          </w:tcPr>
          <w:p w14:paraId="3413DBA8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78DE7CFE" w14:textId="77777777" w:rsidR="00AB5FA4" w:rsidRPr="00430E3B" w:rsidRDefault="00AB5FA4" w:rsidP="00B57CF3">
            <w:pPr>
              <w:pStyle w:val="tinyspacer"/>
            </w:pPr>
          </w:p>
        </w:tc>
      </w:tr>
      <w:tr w:rsidR="00AB5FA4" w:rsidRPr="00430E3B" w14:paraId="580853EB" w14:textId="77777777" w:rsidTr="00B57CF3">
        <w:trPr>
          <w:trHeight w:hRule="exact" w:val="259"/>
        </w:trPr>
        <w:tc>
          <w:tcPr>
            <w:tcW w:w="1632" w:type="dxa"/>
            <w:gridSpan w:val="3"/>
            <w:shd w:val="clear" w:color="auto" w:fill="E5E7E5"/>
            <w:tcMar>
              <w:left w:w="43" w:type="dxa"/>
            </w:tcMar>
            <w:vAlign w:val="center"/>
          </w:tcPr>
          <w:p w14:paraId="3A4D886A" w14:textId="77777777" w:rsidR="00AB5FA4" w:rsidRPr="00FA6195" w:rsidRDefault="00AB5FA4" w:rsidP="00B57CF3">
            <w:pPr>
              <w:pStyle w:val="Subhead-Blue"/>
            </w:pPr>
            <w:r w:rsidRPr="00FA6195">
              <w:t>Buyer’s name</w:t>
            </w:r>
          </w:p>
        </w:tc>
        <w:tc>
          <w:tcPr>
            <w:tcW w:w="519" w:type="dxa"/>
            <w:gridSpan w:val="3"/>
            <w:shd w:val="clear" w:color="auto" w:fill="E5E7E5"/>
            <w:tcMar>
              <w:left w:w="43" w:type="dxa"/>
            </w:tcMar>
            <w:vAlign w:val="center"/>
          </w:tcPr>
          <w:p w14:paraId="4B771D61" w14:textId="77777777" w:rsidR="00AB5FA4" w:rsidRPr="00430E3B" w:rsidRDefault="00AB5FA4" w:rsidP="00B57CF3">
            <w:pPr>
              <w:pStyle w:val="Subhead-Blue"/>
              <w:jc w:val="right"/>
            </w:pPr>
            <w:r>
              <w:t>II.</w:t>
            </w:r>
          </w:p>
        </w:tc>
        <w:tc>
          <w:tcPr>
            <w:tcW w:w="8649" w:type="dxa"/>
            <w:gridSpan w:val="12"/>
            <w:shd w:val="clear" w:color="auto" w:fill="E5E7E5"/>
            <w:vAlign w:val="center"/>
          </w:tcPr>
          <w:p w14:paraId="33AEE808" w14:textId="77777777" w:rsidR="00AB5FA4" w:rsidRPr="00430E3B" w:rsidRDefault="00AB5FA4" w:rsidP="00B57CF3">
            <w:pPr>
              <w:pStyle w:val="9pt-text"/>
            </w:pPr>
          </w:p>
        </w:tc>
      </w:tr>
      <w:tr w:rsidR="00AB5FA4" w:rsidRPr="00430E3B" w14:paraId="39B1A91A" w14:textId="77777777" w:rsidTr="00B57CF3">
        <w:trPr>
          <w:trHeight w:hRule="exact" w:val="317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5288567B" w14:textId="77777777" w:rsidR="00AB5FA4" w:rsidRPr="00430E3B" w:rsidRDefault="00AB5FA4" w:rsidP="00B57CF3">
            <w:pPr>
              <w:pStyle w:val="85pt-text-BLUE"/>
            </w:pPr>
          </w:p>
        </w:tc>
        <w:tc>
          <w:tcPr>
            <w:tcW w:w="8649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36A8D0A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430E3B" w14:paraId="7AD53D45" w14:textId="77777777" w:rsidTr="00B57CF3">
        <w:trPr>
          <w:trHeight w:hRule="exact" w:val="360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FB11692" w14:textId="77777777" w:rsidR="00AB5FA4" w:rsidRPr="00430E3B" w:rsidRDefault="00AB5FA4" w:rsidP="00B57CF3">
            <w:pPr>
              <w:pStyle w:val="85pt-text-BLUE"/>
            </w:pPr>
            <w:r w:rsidRPr="00831A19">
              <w:t>Street address</w:t>
            </w:r>
          </w:p>
        </w:tc>
        <w:tc>
          <w:tcPr>
            <w:tcW w:w="8649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7BBCDDB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E4780E" w14:paraId="5876E94E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619C83DD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C7BA29B" w14:textId="77777777" w:rsidR="00AB5FA4" w:rsidRPr="00430E3B" w:rsidRDefault="00AB5FA4" w:rsidP="00B57CF3">
            <w:pPr>
              <w:pStyle w:val="7pt-text"/>
            </w:pPr>
            <w:r>
              <w:t>Street</w:t>
            </w:r>
          </w:p>
        </w:tc>
        <w:tc>
          <w:tcPr>
            <w:tcW w:w="295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3E19EEAC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3E61893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2D497BF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7724C3C2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430E3B" w14:paraId="3C94734C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64E12AAD" w14:textId="77777777" w:rsidR="00AB5FA4" w:rsidRPr="00430E3B" w:rsidRDefault="00AB5FA4" w:rsidP="00B57CF3">
            <w:pPr>
              <w:pStyle w:val="85pt-text-BLUE"/>
            </w:pPr>
            <w:r w:rsidRPr="00831A19">
              <w:t>City, state and zip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D2F2AC8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3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588FEC5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A2834F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CB0D72" w14:paraId="6875D968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2617FF5B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1AC0A3F" w14:textId="77777777" w:rsidR="00AB5FA4" w:rsidRPr="00430E3B" w:rsidRDefault="00AB5FA4" w:rsidP="00B57CF3">
            <w:pPr>
              <w:pStyle w:val="7pt-text"/>
            </w:pPr>
            <w:r>
              <w:t>City</w:t>
            </w:r>
          </w:p>
        </w:tc>
        <w:tc>
          <w:tcPr>
            <w:tcW w:w="295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4011D19A" w14:textId="77777777" w:rsidR="00AB5FA4" w:rsidRPr="009D2514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6A2DC10" w14:textId="77777777" w:rsidR="00AB5FA4" w:rsidRPr="00430E3B" w:rsidRDefault="00AB5FA4" w:rsidP="00B57CF3">
            <w:pPr>
              <w:pStyle w:val="7pt-text"/>
            </w:pPr>
            <w:r>
              <w:t>State</w:t>
            </w:r>
          </w:p>
        </w:tc>
        <w:tc>
          <w:tcPr>
            <w:tcW w:w="171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30E1177F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464F3A21" w14:textId="77777777" w:rsidR="00AB5FA4" w:rsidRPr="00430E3B" w:rsidRDefault="00AB5FA4" w:rsidP="00B57CF3">
            <w:pPr>
              <w:pStyle w:val="7pt-text"/>
            </w:pPr>
            <w:r>
              <w:t>Zip Code</w:t>
            </w:r>
          </w:p>
        </w:tc>
      </w:tr>
      <w:tr w:rsidR="00AB5FA4" w:rsidRPr="00430E3B" w14:paraId="74EDA8D5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0C224752" w14:textId="77777777" w:rsidR="00AB5FA4" w:rsidRPr="00430E3B" w:rsidRDefault="00AB5FA4" w:rsidP="00B57CF3">
            <w:pPr>
              <w:pStyle w:val="85pt-text-BLUE"/>
            </w:pPr>
            <w:r w:rsidRPr="00CC12B4">
              <w:t>Lender ID number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A16D4C8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78EDB4C6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713" w:type="dxa"/>
            <w:gridSpan w:val="3"/>
            <w:shd w:val="clear" w:color="auto" w:fill="auto"/>
            <w:vAlign w:val="bottom"/>
          </w:tcPr>
          <w:p w14:paraId="523D1201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0BE896CB" w14:textId="77777777" w:rsidR="00AB5FA4" w:rsidRPr="00430E3B" w:rsidRDefault="00AB5FA4" w:rsidP="00B57CF3">
            <w:pPr>
              <w:pStyle w:val="9pt-text"/>
            </w:pPr>
          </w:p>
        </w:tc>
      </w:tr>
      <w:tr w:rsidR="00AB5FA4" w:rsidRPr="00E4780E" w14:paraId="4D93F920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5C72F155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4045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0A130C1" w14:textId="77777777" w:rsidR="00AB5FA4" w:rsidRDefault="00AB5FA4" w:rsidP="00B57CF3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02D84504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3"/>
            <w:shd w:val="clear" w:color="auto" w:fill="auto"/>
            <w:vAlign w:val="bottom"/>
          </w:tcPr>
          <w:p w14:paraId="3DDC695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4BC1317A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EF5A06" w14:paraId="3DF1F1AF" w14:textId="77777777" w:rsidTr="00B57CF3">
        <w:trPr>
          <w:trHeight w:hRule="exact" w:val="115"/>
        </w:trPr>
        <w:tc>
          <w:tcPr>
            <w:tcW w:w="2151" w:type="dxa"/>
            <w:gridSpan w:val="6"/>
            <w:shd w:val="clear" w:color="auto" w:fill="auto"/>
            <w:vAlign w:val="bottom"/>
          </w:tcPr>
          <w:p w14:paraId="40C9185E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4045" w:type="dxa"/>
            <w:gridSpan w:val="6"/>
            <w:shd w:val="clear" w:color="auto" w:fill="auto"/>
            <w:vAlign w:val="bottom"/>
          </w:tcPr>
          <w:p w14:paraId="7DB89C85" w14:textId="77777777" w:rsidR="00AB5FA4" w:rsidRDefault="00AB5FA4" w:rsidP="00B57CF3">
            <w:pPr>
              <w:pStyle w:val="tinyspacer"/>
            </w:pP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2E599A5F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713" w:type="dxa"/>
            <w:gridSpan w:val="3"/>
            <w:shd w:val="clear" w:color="auto" w:fill="auto"/>
            <w:vAlign w:val="bottom"/>
          </w:tcPr>
          <w:p w14:paraId="3E83F252" w14:textId="77777777" w:rsidR="00AB5FA4" w:rsidRPr="00430E3B" w:rsidRDefault="00AB5FA4" w:rsidP="00B57CF3">
            <w:pPr>
              <w:pStyle w:val="tinyspacer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66F41C63" w14:textId="77777777" w:rsidR="00AB5FA4" w:rsidRPr="00430E3B" w:rsidRDefault="00AB5FA4" w:rsidP="00B57CF3">
            <w:pPr>
              <w:pStyle w:val="tinyspacer"/>
            </w:pPr>
          </w:p>
        </w:tc>
      </w:tr>
      <w:tr w:rsidR="00AB5FA4" w:rsidRPr="00430E3B" w14:paraId="147D04DA" w14:textId="77777777" w:rsidTr="00B57CF3">
        <w:trPr>
          <w:trHeight w:hRule="exact" w:val="259"/>
        </w:trPr>
        <w:tc>
          <w:tcPr>
            <w:tcW w:w="1875" w:type="dxa"/>
            <w:gridSpan w:val="5"/>
            <w:shd w:val="clear" w:color="auto" w:fill="E5E7E5"/>
            <w:tcMar>
              <w:left w:w="43" w:type="dxa"/>
            </w:tcMar>
            <w:vAlign w:val="center"/>
          </w:tcPr>
          <w:p w14:paraId="05D199C0" w14:textId="77777777" w:rsidR="00AB5FA4" w:rsidRPr="00430E3B" w:rsidRDefault="00AB5FA4" w:rsidP="00B57CF3">
            <w:pPr>
              <w:pStyle w:val="Subhead-Blue"/>
            </w:pPr>
            <w:r w:rsidRPr="00327303">
              <w:t>Servicing information</w:t>
            </w:r>
          </w:p>
        </w:tc>
        <w:tc>
          <w:tcPr>
            <w:tcW w:w="276" w:type="dxa"/>
            <w:shd w:val="clear" w:color="auto" w:fill="E5E7E5"/>
            <w:tcMar>
              <w:left w:w="43" w:type="dxa"/>
            </w:tcMar>
            <w:vAlign w:val="center"/>
          </w:tcPr>
          <w:p w14:paraId="5503FFB0" w14:textId="77777777" w:rsidR="00AB5FA4" w:rsidRPr="00430E3B" w:rsidRDefault="00AB5FA4" w:rsidP="00B57CF3">
            <w:pPr>
              <w:pStyle w:val="Subhead-Blue"/>
              <w:jc w:val="right"/>
            </w:pPr>
            <w:r>
              <w:t>III.</w:t>
            </w:r>
          </w:p>
        </w:tc>
        <w:tc>
          <w:tcPr>
            <w:tcW w:w="4045" w:type="dxa"/>
            <w:gridSpan w:val="6"/>
            <w:shd w:val="clear" w:color="auto" w:fill="E5E7E5"/>
            <w:tcMar>
              <w:left w:w="43" w:type="dxa"/>
            </w:tcMar>
            <w:vAlign w:val="center"/>
          </w:tcPr>
          <w:p w14:paraId="1574F1D6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090" w:type="dxa"/>
            <w:gridSpan w:val="2"/>
            <w:shd w:val="clear" w:color="auto" w:fill="E5E7E5"/>
            <w:vAlign w:val="center"/>
          </w:tcPr>
          <w:p w14:paraId="426E4BA0" w14:textId="77777777" w:rsidR="00AB5FA4" w:rsidRPr="00430E3B" w:rsidRDefault="00AB5FA4" w:rsidP="00B57CF3">
            <w:pPr>
              <w:pStyle w:val="85pt-text-BLUE"/>
            </w:pPr>
          </w:p>
        </w:tc>
        <w:tc>
          <w:tcPr>
            <w:tcW w:w="1713" w:type="dxa"/>
            <w:gridSpan w:val="3"/>
            <w:shd w:val="clear" w:color="auto" w:fill="E5E7E5"/>
            <w:vAlign w:val="center"/>
          </w:tcPr>
          <w:p w14:paraId="1C580B66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801" w:type="dxa"/>
            <w:shd w:val="clear" w:color="auto" w:fill="E5E7E5"/>
            <w:vAlign w:val="center"/>
          </w:tcPr>
          <w:p w14:paraId="78BA0C76" w14:textId="77777777" w:rsidR="00AB5FA4" w:rsidRPr="00430E3B" w:rsidRDefault="00AB5FA4" w:rsidP="00B57CF3">
            <w:pPr>
              <w:pStyle w:val="9pt-text"/>
            </w:pPr>
          </w:p>
        </w:tc>
      </w:tr>
      <w:tr w:rsidR="00AB5FA4" w:rsidRPr="009A086F" w14:paraId="4854BB6F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1B2FEDF3" w14:textId="77777777" w:rsidR="00AB5FA4" w:rsidRPr="009A086F" w:rsidRDefault="00AB5FA4" w:rsidP="00B57CF3">
            <w:pPr>
              <w:pStyle w:val="8pt-text"/>
            </w:pPr>
          </w:p>
        </w:tc>
        <w:tc>
          <w:tcPr>
            <w:tcW w:w="2529" w:type="dxa"/>
            <w:gridSpan w:val="3"/>
            <w:shd w:val="clear" w:color="auto" w:fill="auto"/>
            <w:vAlign w:val="bottom"/>
          </w:tcPr>
          <w:p w14:paraId="18C83316" w14:textId="77777777" w:rsidR="00AB5FA4" w:rsidRPr="009A086F" w:rsidRDefault="00AB5FA4" w:rsidP="00B57CF3">
            <w:pPr>
              <w:pStyle w:val="8pt-text"/>
              <w:rPr>
                <w:sz w:val="17"/>
                <w:szCs w:val="17"/>
              </w:rPr>
            </w:pPr>
            <w:r w:rsidRPr="009A08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F">
              <w:instrText xml:space="preserve"> FORMCHECKBOX </w:instrText>
            </w:r>
            <w:r w:rsidR="00F03A63">
              <w:fldChar w:fldCharType="separate"/>
            </w:r>
            <w:r w:rsidRPr="009A086F">
              <w:fldChar w:fldCharType="end"/>
            </w:r>
            <w:r w:rsidRPr="009A086F">
              <w:tab/>
              <w:t>Servicing retained by Seller</w:t>
            </w:r>
          </w:p>
        </w:tc>
        <w:tc>
          <w:tcPr>
            <w:tcW w:w="2606" w:type="dxa"/>
            <w:gridSpan w:val="5"/>
            <w:shd w:val="clear" w:color="auto" w:fill="auto"/>
            <w:vAlign w:val="bottom"/>
          </w:tcPr>
          <w:p w14:paraId="535C821F" w14:textId="77777777" w:rsidR="00AB5FA4" w:rsidRPr="00122F68" w:rsidRDefault="00AB5FA4" w:rsidP="00B57CF3">
            <w:pPr>
              <w:pStyle w:val="8pt-text"/>
            </w:pPr>
            <w:r w:rsidRPr="009A08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F">
              <w:instrText xml:space="preserve"> FORMCHECKBOX </w:instrText>
            </w:r>
            <w:r w:rsidR="00F03A63">
              <w:fldChar w:fldCharType="separate"/>
            </w:r>
            <w:r w:rsidRPr="009A086F">
              <w:fldChar w:fldCharType="end"/>
            </w:r>
            <w:r w:rsidRPr="009A086F">
              <w:tab/>
              <w:t>Servicing released to Buyer</w:t>
            </w:r>
          </w:p>
        </w:tc>
        <w:tc>
          <w:tcPr>
            <w:tcW w:w="3514" w:type="dxa"/>
            <w:gridSpan w:val="4"/>
            <w:shd w:val="clear" w:color="auto" w:fill="auto"/>
            <w:vAlign w:val="bottom"/>
          </w:tcPr>
          <w:p w14:paraId="1EF8C2C5" w14:textId="77777777" w:rsidR="00AB5FA4" w:rsidRPr="00122F68" w:rsidRDefault="00AB5FA4" w:rsidP="00B57CF3">
            <w:pPr>
              <w:pStyle w:val="8pt-text"/>
            </w:pPr>
            <w:r w:rsidRPr="00122F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F68">
              <w:instrText xml:space="preserve"> FORMCHECKBOX </w:instrText>
            </w:r>
            <w:r w:rsidR="00F03A63">
              <w:fldChar w:fldCharType="separate"/>
            </w:r>
            <w:r w:rsidRPr="00122F68">
              <w:fldChar w:fldCharType="end"/>
            </w:r>
            <w:r w:rsidRPr="00122F68">
              <w:tab/>
              <w:t>Servicing released to Third Party (list below)</w:t>
            </w:r>
          </w:p>
        </w:tc>
      </w:tr>
      <w:tr w:rsidR="00AB5FA4" w:rsidRPr="00430E3B" w14:paraId="32A8D5D3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</w:tcPr>
          <w:p w14:paraId="75A7702E" w14:textId="77777777" w:rsidR="00AB5FA4" w:rsidRPr="008A3917" w:rsidRDefault="00AB5FA4" w:rsidP="00B57CF3">
            <w:pPr>
              <w:pStyle w:val="7pt-text"/>
            </w:pPr>
            <w:r>
              <w:tab/>
            </w:r>
          </w:p>
        </w:tc>
        <w:tc>
          <w:tcPr>
            <w:tcW w:w="4045" w:type="dxa"/>
            <w:gridSpan w:val="6"/>
            <w:shd w:val="clear" w:color="auto" w:fill="auto"/>
          </w:tcPr>
          <w:p w14:paraId="33879344" w14:textId="77777777" w:rsidR="00AB5FA4" w:rsidRPr="008A3917" w:rsidRDefault="00AB5FA4" w:rsidP="00B57CF3">
            <w:pPr>
              <w:pStyle w:val="7pt-text"/>
            </w:pPr>
            <w:r>
              <w:tab/>
            </w:r>
            <w:r w:rsidRPr="008A3917">
              <w:t>(please check the appropriate box for servicing)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73296999" w14:textId="77777777" w:rsidR="00AB5FA4" w:rsidRPr="00430E3B" w:rsidRDefault="00AB5FA4" w:rsidP="00B57CF3">
            <w:pPr>
              <w:pStyle w:val="8pt-text"/>
            </w:pPr>
          </w:p>
        </w:tc>
        <w:tc>
          <w:tcPr>
            <w:tcW w:w="1713" w:type="dxa"/>
            <w:gridSpan w:val="3"/>
            <w:shd w:val="clear" w:color="auto" w:fill="auto"/>
          </w:tcPr>
          <w:p w14:paraId="16C500E1" w14:textId="77777777" w:rsidR="00AB5FA4" w:rsidRPr="00430E3B" w:rsidRDefault="00AB5FA4" w:rsidP="00B57CF3">
            <w:pPr>
              <w:pStyle w:val="8pt-text"/>
            </w:pPr>
          </w:p>
        </w:tc>
        <w:tc>
          <w:tcPr>
            <w:tcW w:w="1801" w:type="dxa"/>
            <w:shd w:val="clear" w:color="auto" w:fill="auto"/>
          </w:tcPr>
          <w:p w14:paraId="1EBF799A" w14:textId="77777777" w:rsidR="00AB5FA4" w:rsidRPr="00430E3B" w:rsidRDefault="00AB5FA4" w:rsidP="00B57CF3">
            <w:pPr>
              <w:pStyle w:val="8pt-text"/>
            </w:pPr>
          </w:p>
        </w:tc>
      </w:tr>
      <w:tr w:rsidR="00AB5FA4" w:rsidRPr="00430E3B" w14:paraId="61BF7E72" w14:textId="77777777" w:rsidTr="00B57CF3">
        <w:trPr>
          <w:trHeight w:hRule="exact" w:val="317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121FC111" w14:textId="77777777" w:rsidR="00AB5FA4" w:rsidRPr="00430E3B" w:rsidRDefault="00AB5FA4" w:rsidP="00B57CF3">
            <w:pPr>
              <w:pStyle w:val="85pt-text-BLUE"/>
            </w:pPr>
            <w:r w:rsidRPr="001A4887">
              <w:t>Servicer’s name</w:t>
            </w:r>
          </w:p>
        </w:tc>
        <w:tc>
          <w:tcPr>
            <w:tcW w:w="8649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73E729A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C91BD1" w14:paraId="7BAEF332" w14:textId="77777777" w:rsidTr="00B57CF3">
        <w:trPr>
          <w:trHeight w:hRule="exact" w:val="360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0A62C8F6" w14:textId="77777777" w:rsidR="00AB5FA4" w:rsidRPr="00C91BD1" w:rsidRDefault="00AB5FA4" w:rsidP="00B57CF3">
            <w:pPr>
              <w:pStyle w:val="85pt-text-BLUE"/>
            </w:pPr>
            <w:r w:rsidRPr="00831A19">
              <w:t>Street address</w:t>
            </w:r>
          </w:p>
        </w:tc>
        <w:tc>
          <w:tcPr>
            <w:tcW w:w="6848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AC44E47" w14:textId="77777777" w:rsidR="00AB5FA4" w:rsidRPr="00C91BD1" w:rsidRDefault="00AB5FA4" w:rsidP="00B57CF3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7FBA328" w14:textId="77777777" w:rsidR="00AB5FA4" w:rsidRPr="00C91BD1" w:rsidRDefault="00AB5FA4" w:rsidP="00B57CF3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CB0D72" w14:paraId="2432486F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01B4B1D0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4045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163ABA" w14:textId="77777777" w:rsidR="00AB5FA4" w:rsidRPr="00430E3B" w:rsidRDefault="00AB5FA4" w:rsidP="00B57CF3">
            <w:pPr>
              <w:pStyle w:val="7pt-text"/>
            </w:pPr>
            <w:r>
              <w:t>Street</w:t>
            </w: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BD7B3F5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D1FAC4A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3216BD3" w14:textId="77777777" w:rsidR="00AB5FA4" w:rsidRPr="00430E3B" w:rsidRDefault="00AB5FA4" w:rsidP="00B57CF3">
            <w:pPr>
              <w:pStyle w:val="7pt-text"/>
            </w:pPr>
            <w:r w:rsidRPr="00B0552A">
              <w:t>PO Box number</w:t>
            </w:r>
          </w:p>
        </w:tc>
      </w:tr>
      <w:tr w:rsidR="00AB5FA4" w:rsidRPr="00430E3B" w14:paraId="7590F475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38118871" w14:textId="77777777" w:rsidR="00AB5FA4" w:rsidRPr="00430E3B" w:rsidRDefault="00AB5FA4" w:rsidP="00B57CF3">
            <w:pPr>
              <w:pStyle w:val="85pt-text-BLUE"/>
            </w:pPr>
            <w:r w:rsidRPr="00831A19">
              <w:t>City, state and zip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3AC20C9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3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72684E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9185566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430E3B" w14:paraId="77EC0407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</w:tcPr>
          <w:p w14:paraId="54FF1481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8C27732" w14:textId="77777777" w:rsidR="00AB5FA4" w:rsidRPr="00430E3B" w:rsidRDefault="00AB5FA4" w:rsidP="00B57CF3">
            <w:pPr>
              <w:pStyle w:val="7pt-text"/>
            </w:pPr>
            <w:r>
              <w:t>City</w:t>
            </w:r>
          </w:p>
        </w:tc>
        <w:tc>
          <w:tcPr>
            <w:tcW w:w="2959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763AD4E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5FC51A5" w14:textId="77777777" w:rsidR="00AB5FA4" w:rsidRPr="00430E3B" w:rsidRDefault="00AB5FA4" w:rsidP="00B57CF3">
            <w:pPr>
              <w:pStyle w:val="7pt-text"/>
            </w:pPr>
            <w:r>
              <w:t>State</w:t>
            </w:r>
          </w:p>
        </w:tc>
        <w:tc>
          <w:tcPr>
            <w:tcW w:w="1713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BD4E548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716CD9CA" w14:textId="77777777" w:rsidR="00AB5FA4" w:rsidRPr="00430E3B" w:rsidRDefault="00AB5FA4" w:rsidP="00B57CF3">
            <w:pPr>
              <w:pStyle w:val="7pt-text"/>
            </w:pPr>
            <w:r>
              <w:t>Zip Code</w:t>
            </w:r>
          </w:p>
        </w:tc>
      </w:tr>
      <w:tr w:rsidR="00AB5FA4" w:rsidRPr="00430E3B" w14:paraId="6F70EF95" w14:textId="77777777" w:rsidTr="00B57CF3">
        <w:trPr>
          <w:trHeight w:hRule="exact" w:val="288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3463853E" w14:textId="77777777" w:rsidR="00AB5FA4" w:rsidRPr="00430E3B" w:rsidRDefault="00AB5FA4" w:rsidP="00B57CF3">
            <w:pPr>
              <w:pStyle w:val="85pt-text-BLUE"/>
            </w:pPr>
            <w:r w:rsidRPr="00057B24">
              <w:t>Lender</w:t>
            </w:r>
            <w:r w:rsidRPr="009411F9">
              <w:t xml:space="preserve"> ID number</w:t>
            </w:r>
          </w:p>
        </w:tc>
        <w:tc>
          <w:tcPr>
            <w:tcW w:w="404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8FB695F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10065727" w14:textId="77777777" w:rsidR="00AB5FA4" w:rsidRPr="00333CD3" w:rsidRDefault="00AB5FA4" w:rsidP="00B57CF3">
            <w:pPr>
              <w:pStyle w:val="8pt-tex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bottom"/>
          </w:tcPr>
          <w:p w14:paraId="5E4A2D63" w14:textId="77777777" w:rsidR="00AB5FA4" w:rsidRPr="00333CD3" w:rsidRDefault="00AB5FA4" w:rsidP="00B57CF3">
            <w:pPr>
              <w:pStyle w:val="8pt-text"/>
              <w:rPr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5EBC0DF9" w14:textId="77777777" w:rsidR="00AB5FA4" w:rsidRPr="00333CD3" w:rsidRDefault="00AB5FA4" w:rsidP="00B57CF3">
            <w:pPr>
              <w:pStyle w:val="8pt-text"/>
              <w:rPr>
                <w:sz w:val="18"/>
                <w:szCs w:val="18"/>
              </w:rPr>
            </w:pPr>
          </w:p>
        </w:tc>
      </w:tr>
      <w:tr w:rsidR="00AB5FA4" w:rsidRPr="00CB0D72" w14:paraId="538FC2BC" w14:textId="77777777" w:rsidTr="00B57CF3">
        <w:trPr>
          <w:trHeight w:hRule="exact" w:val="173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bottom"/>
          </w:tcPr>
          <w:p w14:paraId="5AA41712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4045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415F5C3" w14:textId="77777777" w:rsidR="00AB5FA4" w:rsidRPr="00430E3B" w:rsidRDefault="00AB5FA4" w:rsidP="00B57CF3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1090" w:type="dxa"/>
            <w:gridSpan w:val="2"/>
            <w:shd w:val="clear" w:color="auto" w:fill="auto"/>
            <w:vAlign w:val="bottom"/>
          </w:tcPr>
          <w:p w14:paraId="39822D15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713" w:type="dxa"/>
            <w:gridSpan w:val="3"/>
            <w:shd w:val="clear" w:color="auto" w:fill="auto"/>
            <w:vAlign w:val="bottom"/>
          </w:tcPr>
          <w:p w14:paraId="5208400A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801" w:type="dxa"/>
            <w:shd w:val="clear" w:color="auto" w:fill="auto"/>
            <w:vAlign w:val="bottom"/>
          </w:tcPr>
          <w:p w14:paraId="218DAF6E" w14:textId="77777777" w:rsidR="00AB5FA4" w:rsidRPr="00430E3B" w:rsidRDefault="00AB5FA4" w:rsidP="00B57CF3">
            <w:pPr>
              <w:pStyle w:val="7pt-text"/>
            </w:pPr>
          </w:p>
        </w:tc>
      </w:tr>
      <w:tr w:rsidR="00AB5FA4" w:rsidRPr="00430E3B" w14:paraId="5764C899" w14:textId="77777777" w:rsidTr="00B57CF3">
        <w:trPr>
          <w:trHeight w:hRule="exact" w:val="115"/>
        </w:trPr>
        <w:tc>
          <w:tcPr>
            <w:tcW w:w="2151" w:type="dxa"/>
            <w:gridSpan w:val="6"/>
            <w:shd w:val="clear" w:color="auto" w:fill="auto"/>
            <w:tcMar>
              <w:left w:w="43" w:type="dxa"/>
            </w:tcMar>
            <w:vAlign w:val="center"/>
          </w:tcPr>
          <w:p w14:paraId="4D2E93D7" w14:textId="77777777" w:rsidR="00AB5FA4" w:rsidRPr="00E078B6" w:rsidRDefault="00AB5FA4" w:rsidP="00B57CF3">
            <w:pPr>
              <w:pStyle w:val="tinyspacer"/>
              <w:rPr>
                <w:rStyle w:val="Strong"/>
              </w:rPr>
            </w:pPr>
          </w:p>
        </w:tc>
        <w:tc>
          <w:tcPr>
            <w:tcW w:w="8649" w:type="dxa"/>
            <w:gridSpan w:val="12"/>
            <w:shd w:val="clear" w:color="auto" w:fill="auto"/>
            <w:vAlign w:val="center"/>
          </w:tcPr>
          <w:p w14:paraId="0EEA8E61" w14:textId="77777777" w:rsidR="00AB5FA4" w:rsidRPr="00D40A5D" w:rsidRDefault="00AB5FA4" w:rsidP="00B57CF3">
            <w:pPr>
              <w:pStyle w:val="tinyspacer"/>
            </w:pPr>
          </w:p>
        </w:tc>
      </w:tr>
      <w:tr w:rsidR="00AB5FA4" w:rsidRPr="00430E3B" w14:paraId="05F64252" w14:textId="77777777" w:rsidTr="00B57CF3">
        <w:trPr>
          <w:trHeight w:hRule="exact" w:val="288"/>
        </w:trPr>
        <w:tc>
          <w:tcPr>
            <w:tcW w:w="10800" w:type="dxa"/>
            <w:gridSpan w:val="18"/>
            <w:tcBorders>
              <w:bottom w:val="single" w:sz="8" w:space="0" w:color="00BAB3"/>
            </w:tcBorders>
            <w:shd w:val="clear" w:color="auto" w:fill="auto"/>
            <w:vAlign w:val="center"/>
          </w:tcPr>
          <w:p w14:paraId="5070799C" w14:textId="77777777" w:rsidR="00AB5FA4" w:rsidRPr="00D45B7E" w:rsidRDefault="00AB5FA4" w:rsidP="00B57CF3">
            <w:pPr>
              <w:pStyle w:val="8pt-text"/>
              <w:rPr>
                <w:rStyle w:val="Teal-Bold"/>
              </w:rPr>
            </w:pPr>
            <w:r w:rsidRPr="00D45B7E">
              <w:rPr>
                <w:rStyle w:val="Teal-Bold"/>
              </w:rPr>
              <w:t>Servicing changes require Radian’s written approval before transfer unless the new servicer is an approved Master Policyholder.</w:t>
            </w:r>
          </w:p>
        </w:tc>
      </w:tr>
      <w:tr w:rsidR="00AB5FA4" w:rsidRPr="002A1C98" w14:paraId="0501F745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35B05CD" w14:textId="77777777" w:rsidR="00AB5FA4" w:rsidRPr="002A1C98" w:rsidRDefault="00AB5FA4" w:rsidP="00B57CF3">
            <w:pPr>
              <w:pStyle w:val="8pt-text"/>
              <w:rPr>
                <w:rStyle w:val="Strong"/>
              </w:rPr>
            </w:pPr>
            <w:r w:rsidRPr="002A1C98">
              <w:rPr>
                <w:rStyle w:val="Strong"/>
              </w:rPr>
              <w:t>Radian certificate number</w:t>
            </w:r>
          </w:p>
        </w:tc>
        <w:tc>
          <w:tcPr>
            <w:tcW w:w="5849" w:type="dxa"/>
            <w:gridSpan w:val="9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65FA6449" w14:textId="77777777" w:rsidR="00AB5FA4" w:rsidRPr="002A1C98" w:rsidRDefault="00AB5FA4" w:rsidP="00B57CF3">
            <w:pPr>
              <w:pStyle w:val="8pt-text"/>
              <w:jc w:val="center"/>
              <w:rPr>
                <w:rStyle w:val="Strong"/>
              </w:rPr>
            </w:pPr>
            <w:r w:rsidRPr="002A1C98">
              <w:rPr>
                <w:rStyle w:val="Strong"/>
              </w:rPr>
              <w:t>Borrower(s) full name as shown on title</w:t>
            </w:r>
          </w:p>
        </w:tc>
        <w:tc>
          <w:tcPr>
            <w:tcW w:w="2800" w:type="dxa"/>
            <w:gridSpan w:val="3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1E6240D" w14:textId="77777777" w:rsidR="00AB5FA4" w:rsidRPr="002A1C98" w:rsidRDefault="00AB5FA4" w:rsidP="00B57CF3">
            <w:pPr>
              <w:pStyle w:val="8pt-text"/>
              <w:jc w:val="center"/>
              <w:rPr>
                <w:rStyle w:val="Strong"/>
              </w:rPr>
            </w:pPr>
            <w:r w:rsidRPr="002A1C98">
              <w:rPr>
                <w:rStyle w:val="Strong"/>
              </w:rPr>
              <w:t>Buyer’s loan number</w:t>
            </w:r>
            <w:r>
              <w:rPr>
                <w:rStyle w:val="Strong"/>
              </w:rPr>
              <w:t xml:space="preserve"> </w:t>
            </w:r>
            <w:r w:rsidRPr="00B102A7">
              <w:t>(if known)</w:t>
            </w:r>
          </w:p>
        </w:tc>
      </w:tr>
      <w:tr w:rsidR="00AB5FA4" w:rsidRPr="006E17C2" w14:paraId="2A957D11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77BECD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9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7DF82D0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2800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4AA0BDA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 w:rsidRPr="00891BE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1BEA">
              <w:instrText xml:space="preserve"> FORMTEXT </w:instrText>
            </w:r>
            <w:r w:rsidRPr="00891BE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91BEA">
              <w:fldChar w:fldCharType="end"/>
            </w:r>
          </w:p>
        </w:tc>
      </w:tr>
      <w:tr w:rsidR="00AB5FA4" w:rsidRPr="006E17C2" w14:paraId="01B67BBC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3EBCAF8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D6651C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F1B4EC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054E6330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B57F09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D76EC3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C10E4D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58AA6013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3FD94B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7FD635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497F6E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0556C5BB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348CD4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0B55EA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EBD4FD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0B9AAB3B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EC45E9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42F794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20AD07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32E8AD72" w14:textId="77777777" w:rsidTr="00B57CF3">
        <w:trPr>
          <w:trHeight w:hRule="exact" w:val="259"/>
        </w:trPr>
        <w:tc>
          <w:tcPr>
            <w:tcW w:w="215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A7A710" w14:textId="77777777" w:rsidR="00AB5FA4" w:rsidRPr="006E17C2" w:rsidRDefault="00AB5FA4" w:rsidP="00B57CF3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4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C0E63C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4D41F8" w14:textId="77777777" w:rsidR="00AB5FA4" w:rsidRPr="006E17C2" w:rsidRDefault="00AB5FA4" w:rsidP="00B57CF3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6E17C2" w14:paraId="194C5972" w14:textId="77777777" w:rsidTr="00B57CF3">
        <w:trPr>
          <w:trHeight w:hRule="exact" w:val="72"/>
        </w:trPr>
        <w:tc>
          <w:tcPr>
            <w:tcW w:w="2151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352CCE7" w14:textId="77777777" w:rsidR="00AB5FA4" w:rsidRDefault="00AB5FA4" w:rsidP="00B57CF3">
            <w:pPr>
              <w:pStyle w:val="8pt-text"/>
            </w:pPr>
          </w:p>
        </w:tc>
        <w:tc>
          <w:tcPr>
            <w:tcW w:w="5849" w:type="dxa"/>
            <w:gridSpan w:val="9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A8B6F44" w14:textId="77777777" w:rsidR="00AB5FA4" w:rsidRPr="006E17C2" w:rsidRDefault="00AB5FA4" w:rsidP="00B57CF3">
            <w:pPr>
              <w:pStyle w:val="8pt-text"/>
            </w:pPr>
          </w:p>
        </w:tc>
        <w:tc>
          <w:tcPr>
            <w:tcW w:w="2800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2386A22" w14:textId="77777777" w:rsidR="00AB5FA4" w:rsidRDefault="00AB5FA4" w:rsidP="00B57CF3">
            <w:pPr>
              <w:pStyle w:val="8pt-text"/>
            </w:pPr>
          </w:p>
        </w:tc>
      </w:tr>
      <w:tr w:rsidR="00AB5FA4" w:rsidRPr="006E17C2" w14:paraId="02014962" w14:textId="77777777" w:rsidTr="00B57CF3">
        <w:trPr>
          <w:trHeight w:val="518"/>
        </w:trPr>
        <w:tc>
          <w:tcPr>
            <w:tcW w:w="10800" w:type="dxa"/>
            <w:gridSpan w:val="18"/>
            <w:tcBorders>
              <w:bottom w:val="single" w:sz="8" w:space="0" w:color="00BAB3"/>
            </w:tcBorders>
            <w:shd w:val="clear" w:color="auto" w:fill="auto"/>
            <w:vAlign w:val="center"/>
          </w:tcPr>
          <w:p w14:paraId="21101BA5" w14:textId="77777777" w:rsidR="00AB5FA4" w:rsidRDefault="00AB5FA4" w:rsidP="00B57CF3">
            <w:pPr>
              <w:pStyle w:val="8pt-text"/>
            </w:pPr>
            <w:r w:rsidRPr="00AA781D">
              <w:t>Upon receipt, approval and request for endorsement, Radian will issue a Certificate of Insurance Endorsement to the new owner and/or Servicer, evidencing the loan sale or the transfer of servicing, provided coverage is in force and the buying Servicer is approved.</w:t>
            </w:r>
          </w:p>
        </w:tc>
      </w:tr>
      <w:tr w:rsidR="00AB5FA4" w:rsidRPr="00430E3B" w14:paraId="560EF7FC" w14:textId="77777777" w:rsidTr="00B57CF3">
        <w:trPr>
          <w:trHeight w:hRule="exact" w:val="403"/>
        </w:trPr>
        <w:tc>
          <w:tcPr>
            <w:tcW w:w="889" w:type="dxa"/>
            <w:gridSpan w:val="2"/>
            <w:tcBorders>
              <w:top w:val="single" w:sz="8" w:space="0" w:color="00BAB3"/>
            </w:tcBorders>
            <w:shd w:val="clear" w:color="auto" w:fill="auto"/>
            <w:vAlign w:val="center"/>
          </w:tcPr>
          <w:p w14:paraId="0668F02C" w14:textId="77777777" w:rsidR="00AB5FA4" w:rsidRPr="00430E3B" w:rsidRDefault="00AB5FA4" w:rsidP="00B57CF3">
            <w:pPr>
              <w:pStyle w:val="Subhead-Blue"/>
            </w:pPr>
            <w:r>
              <w:t>Approval</w:t>
            </w:r>
          </w:p>
        </w:tc>
        <w:tc>
          <w:tcPr>
            <w:tcW w:w="1262" w:type="dxa"/>
            <w:gridSpan w:val="4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02D28AFA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465" w:type="dxa"/>
            <w:gridSpan w:val="7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622A4BC3" w14:textId="77777777" w:rsidR="00AB5FA4" w:rsidRPr="00430E3B" w:rsidRDefault="00AB5FA4" w:rsidP="00B57CF3">
            <w:pPr>
              <w:pStyle w:val="9pt-text"/>
            </w:pPr>
          </w:p>
        </w:tc>
        <w:tc>
          <w:tcPr>
            <w:tcW w:w="1384" w:type="dxa"/>
            <w:gridSpan w:val="2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0BA95635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6" w:name="Text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6"/>
        <w:tc>
          <w:tcPr>
            <w:tcW w:w="999" w:type="dxa"/>
            <w:gridSpan w:val="2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7A5CF515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7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801" w:type="dxa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bottom"/>
          </w:tcPr>
          <w:p w14:paraId="5B3331EB" w14:textId="77777777" w:rsidR="00AB5FA4" w:rsidRPr="00430E3B" w:rsidRDefault="00AB5FA4" w:rsidP="00B57CF3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5FA4" w:rsidRPr="00A9063F" w14:paraId="1DCB6F76" w14:textId="77777777" w:rsidTr="00B57CF3">
        <w:trPr>
          <w:trHeight w:val="288"/>
        </w:trPr>
        <w:tc>
          <w:tcPr>
            <w:tcW w:w="889" w:type="dxa"/>
            <w:gridSpan w:val="2"/>
            <w:shd w:val="clear" w:color="auto" w:fill="auto"/>
          </w:tcPr>
          <w:p w14:paraId="174C62CE" w14:textId="77777777" w:rsidR="00AB5FA4" w:rsidRPr="00430E3B" w:rsidRDefault="00AB5FA4" w:rsidP="00B57CF3">
            <w:pPr>
              <w:pStyle w:val="7pt-text"/>
            </w:pPr>
          </w:p>
        </w:tc>
        <w:tc>
          <w:tcPr>
            <w:tcW w:w="1262" w:type="dxa"/>
            <w:gridSpan w:val="4"/>
            <w:shd w:val="clear" w:color="auto" w:fill="auto"/>
          </w:tcPr>
          <w:p w14:paraId="68772DA9" w14:textId="77777777" w:rsidR="00AB5FA4" w:rsidRPr="00430E3B" w:rsidRDefault="00AB5FA4" w:rsidP="00B57CF3">
            <w:pPr>
              <w:pStyle w:val="7pt-text"/>
            </w:pPr>
            <w:r w:rsidRPr="00626AB9">
              <w:t>Date</w:t>
            </w:r>
            <w:r>
              <w:t xml:space="preserve"> of Transfer</w:t>
            </w:r>
          </w:p>
        </w:tc>
        <w:tc>
          <w:tcPr>
            <w:tcW w:w="4465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14:paraId="3F1F8868" w14:textId="77777777" w:rsidR="00AB5FA4" w:rsidRPr="00430E3B" w:rsidRDefault="00AB5FA4" w:rsidP="00B57CF3">
            <w:pPr>
              <w:pStyle w:val="7pt-text"/>
              <w:jc w:val="center"/>
            </w:pPr>
            <w:r w:rsidRPr="00B61E23">
              <w:t>Lender’s authorized signature</w:t>
            </w:r>
          </w:p>
        </w:tc>
        <w:tc>
          <w:tcPr>
            <w:tcW w:w="138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7C0D9B8" w14:textId="77777777" w:rsidR="00AB5FA4" w:rsidRPr="00430E3B" w:rsidRDefault="00AB5FA4" w:rsidP="00B57CF3">
            <w:pPr>
              <w:pStyle w:val="7pt-text"/>
            </w:pPr>
            <w:r w:rsidRPr="00A854B2">
              <w:t>Date prepared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C6D3CCF" w14:textId="77777777" w:rsidR="00AB5FA4" w:rsidRPr="00430E3B" w:rsidRDefault="00AB5FA4" w:rsidP="00B57CF3">
            <w:pPr>
              <w:pStyle w:val="7pt-text"/>
            </w:pPr>
            <w:r w:rsidRPr="004818EA">
              <w:t>Area code</w:t>
            </w:r>
          </w:p>
        </w:tc>
        <w:tc>
          <w:tcPr>
            <w:tcW w:w="1801" w:type="dxa"/>
            <w:tcBorders>
              <w:top w:val="single" w:sz="2" w:space="0" w:color="auto"/>
            </w:tcBorders>
            <w:shd w:val="clear" w:color="auto" w:fill="auto"/>
          </w:tcPr>
          <w:p w14:paraId="05C2D0A8" w14:textId="77777777" w:rsidR="00AB5FA4" w:rsidRPr="00430E3B" w:rsidRDefault="00AB5FA4" w:rsidP="00B57CF3">
            <w:pPr>
              <w:pStyle w:val="7pt-text"/>
            </w:pPr>
            <w:r w:rsidRPr="004818EA">
              <w:t>Phone number</w:t>
            </w:r>
          </w:p>
        </w:tc>
      </w:tr>
      <w:tr w:rsidR="00AB5FA4" w:rsidRPr="00430E3B" w14:paraId="5FC41279" w14:textId="77777777" w:rsidTr="00B57CF3">
        <w:trPr>
          <w:trHeight w:hRule="exact" w:val="288"/>
        </w:trPr>
        <w:tc>
          <w:tcPr>
            <w:tcW w:w="10800" w:type="dxa"/>
            <w:gridSpan w:val="18"/>
            <w:shd w:val="clear" w:color="auto" w:fill="BEE4E1"/>
            <w:vAlign w:val="center"/>
          </w:tcPr>
          <w:p w14:paraId="207FBEB6" w14:textId="77777777" w:rsidR="00AB5FA4" w:rsidRPr="00EC441D" w:rsidRDefault="00AB5FA4" w:rsidP="00EC441D">
            <w:pPr>
              <w:pStyle w:val="SubheadBlueCenter"/>
            </w:pPr>
            <w:r w:rsidRPr="00EC441D">
              <w:t>Send Completed Form</w:t>
            </w:r>
          </w:p>
        </w:tc>
      </w:tr>
      <w:tr w:rsidR="00BD2DC5" w:rsidRPr="00430E3B" w14:paraId="308230B7" w14:textId="77777777" w:rsidTr="00BD2DC5">
        <w:trPr>
          <w:trHeight w:hRule="exact" w:val="259"/>
        </w:trPr>
        <w:tc>
          <w:tcPr>
            <w:tcW w:w="2160" w:type="dxa"/>
            <w:gridSpan w:val="7"/>
            <w:shd w:val="clear" w:color="auto" w:fill="auto"/>
            <w:vAlign w:val="bottom"/>
          </w:tcPr>
          <w:p w14:paraId="00059B4E" w14:textId="510E3A91" w:rsidR="00BD2DC5" w:rsidRPr="00430E3B" w:rsidRDefault="00BD2DC5" w:rsidP="00BD2DC5">
            <w:pPr>
              <w:pStyle w:val="85pt-text"/>
            </w:pPr>
          </w:p>
        </w:tc>
        <w:tc>
          <w:tcPr>
            <w:tcW w:w="4455" w:type="dxa"/>
            <w:gridSpan w:val="6"/>
            <w:shd w:val="clear" w:color="auto" w:fill="auto"/>
            <w:vAlign w:val="bottom"/>
          </w:tcPr>
          <w:p w14:paraId="7223AFA9" w14:textId="72DD9923" w:rsidR="00BD2DC5" w:rsidRPr="00430E3B" w:rsidRDefault="00BD2DC5" w:rsidP="00BD2DC5">
            <w:pPr>
              <w:pStyle w:val="85pt-text"/>
            </w:pPr>
            <w:r w:rsidRPr="0039462A">
              <w:t>By Mail:</w:t>
            </w:r>
          </w:p>
        </w:tc>
        <w:tc>
          <w:tcPr>
            <w:tcW w:w="4185" w:type="dxa"/>
            <w:gridSpan w:val="5"/>
            <w:shd w:val="clear" w:color="auto" w:fill="auto"/>
            <w:vAlign w:val="bottom"/>
          </w:tcPr>
          <w:p w14:paraId="5E16ECAA" w14:textId="1FC0FD61" w:rsidR="00BD2DC5" w:rsidRPr="00430E3B" w:rsidRDefault="00BD2DC5" w:rsidP="00BD2DC5">
            <w:pPr>
              <w:pStyle w:val="85pt-text"/>
            </w:pPr>
            <w:r w:rsidRPr="0039462A">
              <w:t>By Email:</w:t>
            </w:r>
          </w:p>
        </w:tc>
      </w:tr>
      <w:tr w:rsidR="00BD2DC5" w:rsidRPr="00430E3B" w14:paraId="6494DC5F" w14:textId="77777777" w:rsidTr="00BD2DC5">
        <w:trPr>
          <w:trHeight w:val="864"/>
        </w:trPr>
        <w:tc>
          <w:tcPr>
            <w:tcW w:w="2160" w:type="dxa"/>
            <w:gridSpan w:val="7"/>
            <w:shd w:val="clear" w:color="auto" w:fill="auto"/>
            <w:tcMar>
              <w:top w:w="29" w:type="dxa"/>
            </w:tcMar>
          </w:tcPr>
          <w:p w14:paraId="181D72DB" w14:textId="29E9A684" w:rsidR="00BD2DC5" w:rsidRPr="00430E3B" w:rsidRDefault="00BD2DC5" w:rsidP="00BD2DC5">
            <w:pPr>
              <w:pStyle w:val="9pt-text"/>
            </w:pPr>
          </w:p>
        </w:tc>
        <w:tc>
          <w:tcPr>
            <w:tcW w:w="4455" w:type="dxa"/>
            <w:gridSpan w:val="6"/>
            <w:shd w:val="clear" w:color="auto" w:fill="auto"/>
            <w:tcMar>
              <w:top w:w="29" w:type="dxa"/>
            </w:tcMar>
          </w:tcPr>
          <w:p w14:paraId="31AF1654" w14:textId="77777777" w:rsidR="00BD2DC5" w:rsidRPr="008B6654" w:rsidRDefault="00BD2DC5" w:rsidP="00BD2DC5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Radian Guaranty Inc.</w:t>
            </w:r>
          </w:p>
          <w:p w14:paraId="24F86E0F" w14:textId="77777777" w:rsidR="00BD2DC5" w:rsidRPr="008B6654" w:rsidRDefault="00BD2DC5" w:rsidP="00BD2DC5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ATTN: Customer Care</w:t>
            </w:r>
          </w:p>
          <w:p w14:paraId="69A2EB3F" w14:textId="77777777" w:rsidR="00BD2DC5" w:rsidRPr="006D5D80" w:rsidRDefault="00BD2DC5" w:rsidP="00BD2DC5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6D5D80">
              <w:rPr>
                <w:rStyle w:val="Blue-BOLD"/>
                <w:sz w:val="17"/>
                <w:szCs w:val="17"/>
              </w:rPr>
              <w:t>550 East Swedesford Road, Suite 350</w:t>
            </w:r>
          </w:p>
          <w:p w14:paraId="3CCC060A" w14:textId="2A27B9C3" w:rsidR="00BD2DC5" w:rsidRPr="00430E3B" w:rsidRDefault="00BD2DC5" w:rsidP="00BD2DC5">
            <w:pPr>
              <w:pStyle w:val="85pt-text-BLUE"/>
            </w:pPr>
            <w:r w:rsidRPr="006D5D80">
              <w:rPr>
                <w:rStyle w:val="Blue-BOLD"/>
              </w:rPr>
              <w:t>Wayne, PA 19087</w:t>
            </w:r>
          </w:p>
        </w:tc>
        <w:tc>
          <w:tcPr>
            <w:tcW w:w="4185" w:type="dxa"/>
            <w:gridSpan w:val="5"/>
            <w:shd w:val="clear" w:color="auto" w:fill="auto"/>
            <w:tcMar>
              <w:top w:w="29" w:type="dxa"/>
            </w:tcMar>
          </w:tcPr>
          <w:p w14:paraId="7A10763C" w14:textId="17046E38" w:rsidR="00BD2DC5" w:rsidRPr="00430E3B" w:rsidRDefault="00F03A63" w:rsidP="00BD2DC5">
            <w:pPr>
              <w:pStyle w:val="9pt-text"/>
            </w:pPr>
            <w:hyperlink r:id="rId8" w:history="1">
              <w:r w:rsidR="00BD2DC5" w:rsidRPr="00E45402">
                <w:rPr>
                  <w:rStyle w:val="Hyperlink"/>
                </w:rPr>
                <w:t>customercare</w:t>
              </w:r>
              <w:r w:rsidR="00BD2DC5">
                <w:rPr>
                  <w:rStyle w:val="Hyperlink"/>
                </w:rPr>
                <w:t>@radian.com</w:t>
              </w:r>
            </w:hyperlink>
          </w:p>
        </w:tc>
      </w:tr>
    </w:tbl>
    <w:p w14:paraId="3DD71D07" w14:textId="77777777" w:rsidR="00C23DEE" w:rsidRDefault="00C23DEE" w:rsidP="0037670A">
      <w:pPr>
        <w:jc w:val="right"/>
      </w:pPr>
    </w:p>
    <w:sectPr w:rsidR="00C23DEE" w:rsidSect="00DF691D">
      <w:headerReference w:type="default" r:id="rId9"/>
      <w:footerReference w:type="default" r:id="rId10"/>
      <w:footerReference w:type="first" r:id="rId11"/>
      <w:pgSz w:w="12240" w:h="15840"/>
      <w:pgMar w:top="677" w:right="720" w:bottom="576" w:left="720" w:header="36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C03A0" w14:textId="77777777" w:rsidR="00F03A63" w:rsidRDefault="00F03A63">
      <w:r>
        <w:separator/>
      </w:r>
    </w:p>
  </w:endnote>
  <w:endnote w:type="continuationSeparator" w:id="0">
    <w:p w14:paraId="07BC9018" w14:textId="77777777" w:rsidR="00F03A63" w:rsidRDefault="00F0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CD3A" w14:textId="77777777" w:rsidR="00122F68" w:rsidRDefault="00836C2B" w:rsidP="00726D0A">
    <w:pPr>
      <w:pStyle w:val="Footer"/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>
      <w:rPr>
        <w:noProof/>
      </w:rPr>
      <w:t>2</w:t>
    </w:r>
    <w:r w:rsidRPr="004402F4">
      <w:fldChar w:fldCharType="end"/>
    </w:r>
    <w:r w:rsidRPr="004402F4">
      <w:t xml:space="preserve"> of </w:t>
    </w:r>
    <w:r w:rsidR="00F03A63">
      <w:fldChar w:fldCharType="begin"/>
    </w:r>
    <w:r w:rsidR="00F03A63">
      <w:instrText xml:space="preserve"> NUMPAGES </w:instrText>
    </w:r>
    <w:r w:rsidR="00F03A63">
      <w:fldChar w:fldCharType="separate"/>
    </w:r>
    <w:r w:rsidR="00474AFD">
      <w:rPr>
        <w:noProof/>
      </w:rPr>
      <w:t>1</w:t>
    </w:r>
    <w:r w:rsidR="00F03A63">
      <w:rPr>
        <w:noProof/>
      </w:rPr>
      <w:fldChar w:fldCharType="end"/>
    </w:r>
    <w:r w:rsidRPr="00976B12">
      <w:tab/>
    </w:r>
    <w:r>
      <w:tab/>
    </w:r>
    <w:r>
      <w:rPr>
        <w:rStyle w:val="acode-date"/>
        <w:rFonts w:eastAsia="Times"/>
      </w:rPr>
      <w:t>RAF093</w:t>
    </w:r>
    <w:r w:rsidRPr="00F51D1F">
      <w:rPr>
        <w:rStyle w:val="acode-date"/>
        <w:rFonts w:eastAsia="Times"/>
      </w:rPr>
      <w:t xml:space="preserve"> </w:t>
    </w:r>
    <w:r>
      <w:rPr>
        <w:rStyle w:val="acode-date"/>
        <w:rFonts w:eastAsia="Times"/>
      </w:rPr>
      <w:t>8/19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1BE9" w14:textId="600A2875" w:rsidR="00122F68" w:rsidRPr="00EB17F3" w:rsidRDefault="00836C2B" w:rsidP="00EB17F3">
    <w:pPr>
      <w:pStyle w:val="Footer"/>
      <w:rPr>
        <w:rStyle w:val="acode-date"/>
        <w:rFonts w:eastAsia="Times" w:cs="Times New Roman"/>
        <w:sz w:val="15"/>
        <w:szCs w:val="15"/>
      </w:rPr>
    </w:pPr>
    <w:r w:rsidRPr="00976B12">
      <w:tab/>
    </w:r>
    <w:r>
      <w:tab/>
    </w:r>
    <w:r>
      <w:rPr>
        <w:rStyle w:val="acode-date"/>
        <w:rFonts w:eastAsia="Times"/>
      </w:rPr>
      <w:t>RAF094</w:t>
    </w:r>
    <w:r w:rsidRPr="00F51D1F">
      <w:rPr>
        <w:rStyle w:val="acode-date"/>
        <w:rFonts w:eastAsia="Times"/>
      </w:rPr>
      <w:t xml:space="preserve"> </w:t>
    </w:r>
    <w:r w:rsidR="0037670A">
      <w:rPr>
        <w:rStyle w:val="acode-date"/>
        <w:rFonts w:eastAsia="Times"/>
      </w:rPr>
      <w:t>3</w:t>
    </w:r>
    <w:r>
      <w:rPr>
        <w:rStyle w:val="acode-date"/>
        <w:rFonts w:eastAsia="Times"/>
      </w:rPr>
      <w:t>/</w:t>
    </w:r>
    <w:r w:rsidR="007F3225">
      <w:rPr>
        <w:rStyle w:val="acode-date"/>
        <w:rFonts w:eastAsia="Times"/>
      </w:rPr>
      <w:t>2</w:t>
    </w:r>
    <w:r w:rsidR="0037670A">
      <w:rPr>
        <w:rStyle w:val="acode-date"/>
        <w:rFonts w:eastAsia="Tim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3E16B" w14:textId="77777777" w:rsidR="00F03A63" w:rsidRDefault="00F03A63">
      <w:r>
        <w:separator/>
      </w:r>
    </w:p>
  </w:footnote>
  <w:footnote w:type="continuationSeparator" w:id="0">
    <w:p w14:paraId="1D58B35D" w14:textId="77777777" w:rsidR="00F03A63" w:rsidRDefault="00F0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F11B" w14:textId="77777777" w:rsidR="00122F68" w:rsidRDefault="00F03A63" w:rsidP="00726D0A">
    <w:pPr>
      <w:pStyle w:val="Header"/>
      <w:spacing w:after="80" w:line="220" w:lineRule="exact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360"/>
      <w:gridCol w:w="8280"/>
    </w:tblGrid>
    <w:tr w:rsidR="00122F68" w:rsidRPr="00B465FA" w14:paraId="5C0A8375" w14:textId="77777777" w:rsidTr="0039689E">
      <w:trPr>
        <w:trHeight w:hRule="exact" w:val="907"/>
      </w:trPr>
      <w:tc>
        <w:tcPr>
          <w:tcW w:w="2160" w:type="dxa"/>
        </w:tcPr>
        <w:p w14:paraId="57B44D2F" w14:textId="77777777" w:rsidR="00122F68" w:rsidRPr="00B90214" w:rsidRDefault="00836C2B" w:rsidP="0039689E">
          <w:pPr>
            <w:pStyle w:val="8pthead-right"/>
            <w:rPr>
              <w:rFonts w:ascii="Cambria" w:hAnsi="Cambria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9384C9" wp14:editId="6A59DDA5">
                <wp:simplePos x="0" y="0"/>
                <wp:positionH relativeFrom="page">
                  <wp:posOffset>-31750</wp:posOffset>
                </wp:positionH>
                <wp:positionV relativeFrom="page">
                  <wp:posOffset>-40005</wp:posOffset>
                </wp:positionV>
                <wp:extent cx="1390650" cy="511810"/>
                <wp:effectExtent l="0" t="0" r="6350" b="0"/>
                <wp:wrapNone/>
                <wp:docPr id="6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74" t="19075" r="11844" b="205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vAlign w:val="bottom"/>
        </w:tcPr>
        <w:p w14:paraId="3B01DCA4" w14:textId="77777777" w:rsidR="00122F68" w:rsidRPr="00B90214" w:rsidRDefault="00F03A63" w:rsidP="0039689E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vAlign w:val="bottom"/>
        </w:tcPr>
        <w:p w14:paraId="517A4DE1" w14:textId="77777777" w:rsidR="00122F68" w:rsidRPr="00B465FA" w:rsidRDefault="00836C2B" w:rsidP="0039689E">
          <w:pPr>
            <w:pStyle w:val="aTitleHead2-line"/>
          </w:pPr>
          <w:r w:rsidRPr="00DB43F5">
            <w:t xml:space="preserve">Notice of Loan Sale and/or </w:t>
          </w:r>
          <w:r w:rsidRPr="00DB43F5">
            <w:br/>
            <w:t>Request For Transfer of Servicin</w:t>
          </w:r>
          <w:r w:rsidRPr="00ED3E28">
            <w:t>g</w:t>
          </w:r>
          <w:r>
            <w:br/>
          </w:r>
        </w:p>
      </w:tc>
    </w:tr>
  </w:tbl>
  <w:p w14:paraId="1A620DBA" w14:textId="77777777" w:rsidR="00122F68" w:rsidRDefault="00F03A63" w:rsidP="000A73CB">
    <w:pPr>
      <w:pStyle w:val="tiny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55D35"/>
    <w:multiLevelType w:val="hybridMultilevel"/>
    <w:tmpl w:val="EA185FE0"/>
    <w:lvl w:ilvl="0" w:tplc="FE7C7F6C">
      <w:start w:val="1"/>
      <w:numFmt w:val="bullet"/>
      <w:lvlText w:val="•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B5FA4"/>
    <w:rsid w:val="00013A7E"/>
    <w:rsid w:val="000141FB"/>
    <w:rsid w:val="000755AA"/>
    <w:rsid w:val="000C1ACA"/>
    <w:rsid w:val="00203BAB"/>
    <w:rsid w:val="0037670A"/>
    <w:rsid w:val="00474AFD"/>
    <w:rsid w:val="00490034"/>
    <w:rsid w:val="004A7799"/>
    <w:rsid w:val="00500F6F"/>
    <w:rsid w:val="005627A4"/>
    <w:rsid w:val="00684BEE"/>
    <w:rsid w:val="007C2E43"/>
    <w:rsid w:val="007F3225"/>
    <w:rsid w:val="00832ADC"/>
    <w:rsid w:val="00836C2B"/>
    <w:rsid w:val="008B3D00"/>
    <w:rsid w:val="008C2628"/>
    <w:rsid w:val="008E1483"/>
    <w:rsid w:val="00972607"/>
    <w:rsid w:val="00A73A63"/>
    <w:rsid w:val="00A90C36"/>
    <w:rsid w:val="00AB5FA4"/>
    <w:rsid w:val="00AD019D"/>
    <w:rsid w:val="00B03BB8"/>
    <w:rsid w:val="00B10547"/>
    <w:rsid w:val="00BD2DC5"/>
    <w:rsid w:val="00BE5631"/>
    <w:rsid w:val="00C21B22"/>
    <w:rsid w:val="00C23DEE"/>
    <w:rsid w:val="00D148B3"/>
    <w:rsid w:val="00D41783"/>
    <w:rsid w:val="00D52BBF"/>
    <w:rsid w:val="00E0331A"/>
    <w:rsid w:val="00E05745"/>
    <w:rsid w:val="00E733A9"/>
    <w:rsid w:val="00EC441D"/>
    <w:rsid w:val="00ED7F19"/>
    <w:rsid w:val="00F03A63"/>
    <w:rsid w:val="00FC4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9BF9CE"/>
  <w15:docId w15:val="{6A8F129A-395A-8C4F-A39E-52BF5B80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AB5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AB5FA4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AB5FA4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AB5FA4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AB5FA4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AB5FA4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AB5FA4"/>
    <w:pPr>
      <w:tabs>
        <w:tab w:val="left" w:pos="306"/>
      </w:tabs>
      <w:spacing w:before="20" w:after="20" w:line="220" w:lineRule="exact"/>
    </w:pPr>
    <w:rPr>
      <w:rFonts w:ascii="Arial" w:eastAsia="Times New Roman" w:hAnsi="Arial" w:cs="Times New Roman"/>
      <w:noProof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AB5FA4"/>
    <w:pPr>
      <w:tabs>
        <w:tab w:val="left" w:pos="252"/>
      </w:tabs>
    </w:pPr>
    <w:rPr>
      <w:color w:val="174A7C"/>
    </w:rPr>
  </w:style>
  <w:style w:type="paragraph" w:customStyle="1" w:styleId="tinyspacer">
    <w:name w:val="_tiny_spacer"/>
    <w:basedOn w:val="Normal"/>
    <w:qFormat/>
    <w:rsid w:val="00AB5FA4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AB5FA4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 w:cs="Times New Roman"/>
      <w:sz w:val="16"/>
      <w:szCs w:val="16"/>
      <w:lang w:eastAsia="en-US"/>
    </w:rPr>
  </w:style>
  <w:style w:type="paragraph" w:customStyle="1" w:styleId="Subhead-Blue">
    <w:name w:val="Subhead-Blue"/>
    <w:qFormat/>
    <w:rsid w:val="00AB5FA4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 w:cs="Times New Roman"/>
      <w:color w:val="002B49"/>
      <w:spacing w:val="-2"/>
      <w:sz w:val="19"/>
      <w:szCs w:val="19"/>
      <w:lang w:eastAsia="en-US"/>
    </w:rPr>
  </w:style>
  <w:style w:type="character" w:styleId="Strong">
    <w:name w:val="Strong"/>
    <w:rsid w:val="00AB5FA4"/>
    <w:rPr>
      <w:b/>
      <w:bCs/>
    </w:rPr>
  </w:style>
  <w:style w:type="paragraph" w:customStyle="1" w:styleId="ADDRESS-text">
    <w:name w:val="ADDRESS-text"/>
    <w:basedOn w:val="Normal"/>
    <w:qFormat/>
    <w:rsid w:val="00AB5FA4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8pt-text">
    <w:name w:val="8pt-text"/>
    <w:basedOn w:val="9pt-text"/>
    <w:qFormat/>
    <w:rsid w:val="00AB5FA4"/>
    <w:pPr>
      <w:tabs>
        <w:tab w:val="clear" w:pos="306"/>
        <w:tab w:val="left" w:pos="245"/>
      </w:tabs>
      <w:spacing w:before="0" w:line="200" w:lineRule="exact"/>
    </w:pPr>
    <w:rPr>
      <w:sz w:val="16"/>
      <w:szCs w:val="16"/>
    </w:rPr>
  </w:style>
  <w:style w:type="paragraph" w:customStyle="1" w:styleId="85pt-text-BLUE">
    <w:name w:val="8.5pt-text-BLUE"/>
    <w:basedOn w:val="9pt-text"/>
    <w:qFormat/>
    <w:rsid w:val="00AB5FA4"/>
    <w:rPr>
      <w:color w:val="002B49"/>
      <w:sz w:val="17"/>
      <w:szCs w:val="17"/>
    </w:rPr>
  </w:style>
  <w:style w:type="character" w:customStyle="1" w:styleId="Blue-BOLD">
    <w:name w:val="Blue-BOLD"/>
    <w:basedOn w:val="DefaultParagraphFont"/>
    <w:uiPriority w:val="1"/>
    <w:qFormat/>
    <w:rsid w:val="00AB5FA4"/>
    <w:rPr>
      <w:b/>
      <w:bCs/>
      <w:color w:val="002B49"/>
    </w:rPr>
  </w:style>
  <w:style w:type="paragraph" w:customStyle="1" w:styleId="aTitleHead2-line">
    <w:name w:val="a.Title Head2-line"/>
    <w:basedOn w:val="Normal"/>
    <w:qFormat/>
    <w:rsid w:val="00AB5FA4"/>
    <w:pPr>
      <w:spacing w:after="40" w:line="320" w:lineRule="exact"/>
      <w:jc w:val="right"/>
    </w:pPr>
    <w:rPr>
      <w:rFonts w:cs="Arial"/>
      <w:b/>
      <w:bCs/>
      <w:noProof/>
      <w:color w:val="002B49"/>
      <w:sz w:val="28"/>
      <w:szCs w:val="28"/>
    </w:rPr>
  </w:style>
  <w:style w:type="character" w:customStyle="1" w:styleId="Teal-Bold">
    <w:name w:val="Teal-Bold"/>
    <w:basedOn w:val="DefaultParagraphFont"/>
    <w:uiPriority w:val="1"/>
    <w:qFormat/>
    <w:rsid w:val="00AB5FA4"/>
    <w:rPr>
      <w:b/>
      <w:bCs/>
      <w:color w:val="00BAB3"/>
      <w:sz w:val="17"/>
      <w:szCs w:val="17"/>
    </w:rPr>
  </w:style>
  <w:style w:type="paragraph" w:customStyle="1" w:styleId="7pt-text">
    <w:name w:val="7pt-text"/>
    <w:basedOn w:val="8pt-text"/>
    <w:qFormat/>
    <w:rsid w:val="00AB5FA4"/>
    <w:pPr>
      <w:spacing w:after="0" w:line="180" w:lineRule="exact"/>
    </w:pPr>
    <w:rPr>
      <w:sz w:val="14"/>
      <w:szCs w:val="14"/>
    </w:rPr>
  </w:style>
  <w:style w:type="paragraph" w:customStyle="1" w:styleId="85pt-text">
    <w:name w:val="8.5pt-text"/>
    <w:basedOn w:val="9pt-text"/>
    <w:qFormat/>
    <w:rsid w:val="00AB5FA4"/>
    <w:rPr>
      <w:sz w:val="17"/>
      <w:szCs w:val="17"/>
    </w:rPr>
  </w:style>
  <w:style w:type="character" w:customStyle="1" w:styleId="AddressSpace">
    <w:name w:val="Address Space"/>
    <w:uiPriority w:val="1"/>
    <w:qFormat/>
    <w:rsid w:val="00A73A63"/>
    <w:rPr>
      <w:spacing w:val="0"/>
    </w:rPr>
  </w:style>
  <w:style w:type="paragraph" w:customStyle="1" w:styleId="SubheadBlueCenter">
    <w:name w:val="Subhead Blue Center"/>
    <w:qFormat/>
    <w:rsid w:val="00EC441D"/>
    <w:pPr>
      <w:jc w:val="center"/>
    </w:pPr>
    <w:rPr>
      <w:rFonts w:ascii="Arial" w:eastAsia="Times New Roman" w:hAnsi="Arial" w:cs="Times New Roman"/>
      <w:noProof/>
      <w:color w:val="002B49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radi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Loan Sale and/or Request For Transfer of Servicing</vt:lpstr>
    </vt:vector>
  </TitlesOfParts>
  <Manager>Constance Lechler</Manager>
  <Company>Radian</Company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Loan Sale and/or Request For Transfer of Servicing</dc:title>
  <dc:subject>Servicer forms</dc:subject>
  <dc:creator>NC-type-design</dc:creator>
  <cp:keywords/>
  <dc:description>Rebrand update</dc:description>
  <cp:lastModifiedBy>Microsoft Office User</cp:lastModifiedBy>
  <cp:revision>9</cp:revision>
  <cp:lastPrinted>2023-03-02T16:18:00Z</cp:lastPrinted>
  <dcterms:created xsi:type="dcterms:W3CDTF">2021-08-19T12:42:00Z</dcterms:created>
  <dcterms:modified xsi:type="dcterms:W3CDTF">2023-03-02T16:18:00Z</dcterms:modified>
  <cp:category>Servicer forms</cp:category>
</cp:coreProperties>
</file>